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F36B" w14:textId="1598BC98" w:rsidR="0032210E" w:rsidRPr="0032210E" w:rsidRDefault="0032210E" w:rsidP="0032210E">
      <w:pPr>
        <w:rPr>
          <w:b/>
          <w:bCs/>
        </w:rPr>
      </w:pPr>
      <w:r w:rsidRPr="0032210E"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6538E618" wp14:editId="37399D09">
            <wp:simplePos x="0" y="0"/>
            <wp:positionH relativeFrom="column">
              <wp:posOffset>4138930</wp:posOffset>
            </wp:positionH>
            <wp:positionV relativeFrom="paragraph">
              <wp:posOffset>0</wp:posOffset>
            </wp:positionV>
            <wp:extent cx="1736056" cy="684000"/>
            <wp:effectExtent l="0" t="0" r="0" b="1905"/>
            <wp:wrapSquare wrapText="bothSides"/>
            <wp:docPr id="10" name="Picture 10" descr="cid:image016.png@01D43EA8.84E7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id:image016.png@01D43EA8.84E736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56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210E">
        <w:rPr>
          <w:b/>
          <w:bCs/>
          <w:color w:val="FF0000"/>
          <w:sz w:val="44"/>
          <w:szCs w:val="44"/>
        </w:rPr>
        <w:t>IMPORTANT NOTICE</w:t>
      </w:r>
    </w:p>
    <w:p w14:paraId="79A87E13" w14:textId="0F7EFC10" w:rsidR="00B35A67" w:rsidRDefault="00B35A67" w:rsidP="0032210E"/>
    <w:p w14:paraId="3F5BF68D" w14:textId="0A0F1272" w:rsidR="00EF78EC" w:rsidRDefault="00EF78EC" w:rsidP="00EF78EC">
      <w:pPr>
        <w:rPr>
          <w:b/>
          <w:bCs/>
          <w:sz w:val="28"/>
          <w:szCs w:val="28"/>
        </w:rPr>
      </w:pPr>
      <w:r w:rsidRPr="0032210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E15388" wp14:editId="4DB03705">
                <wp:simplePos x="0" y="0"/>
                <wp:positionH relativeFrom="margin">
                  <wp:align>left</wp:align>
                </wp:positionH>
                <wp:positionV relativeFrom="paragraph">
                  <wp:posOffset>738505</wp:posOffset>
                </wp:positionV>
                <wp:extent cx="6810375" cy="44862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D074" w14:textId="7D444B41" w:rsidR="0032210E" w:rsidRP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NOTE: Phone lines will be open from 9:30am until 1:30pm.</w:t>
                            </w:r>
                          </w:p>
                          <w:p w14:paraId="4008068E" w14:textId="21CCD64C" w:rsid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Clinic sessions will run between 10am and 2pm</w:t>
                            </w:r>
                          </w:p>
                          <w:p w14:paraId="795C819F" w14:textId="2DD2190B" w:rsidR="00EF78EC" w:rsidRDefault="00EF78EC" w:rsidP="00EF78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MAY </w:t>
                            </w:r>
                            <w:r w:rsidR="00BD6DC3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BANK HOLIDAY</w:t>
                            </w:r>
                            <w:r w:rsidR="00F571A1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33CECD8" w14:textId="64CC5FAA" w:rsidR="00EF78EC" w:rsidRDefault="00EF78EC" w:rsidP="00EF78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Monday 1</w:t>
                            </w:r>
                            <w:r w:rsidRPr="00EF78E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May</w:t>
                            </w:r>
                          </w:p>
                          <w:p w14:paraId="30385632" w14:textId="0F2A70F6" w:rsidR="00EF78EC" w:rsidRDefault="00EF78EC" w:rsidP="00EF78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Monday 8</w:t>
                            </w:r>
                            <w:r w:rsidRPr="00EF78E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May</w:t>
                            </w:r>
                          </w:p>
                          <w:p w14:paraId="28000892" w14:textId="24558103" w:rsidR="00EF78EC" w:rsidRDefault="00EF78EC" w:rsidP="00EF78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  <w:p w14:paraId="1E64E093" w14:textId="3043E7D8" w:rsidR="00EF78EC" w:rsidRDefault="00EF78EC" w:rsidP="00EF78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Monday 29</w:t>
                            </w:r>
                            <w:r w:rsidRPr="00EF78E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May</w:t>
                            </w:r>
                          </w:p>
                          <w:p w14:paraId="63A99B37" w14:textId="77777777" w:rsidR="00EF78EC" w:rsidRPr="0032210E" w:rsidRDefault="00EF78EC" w:rsidP="00EF78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B9D8DBD" w14:textId="597E8307" w:rsidR="009161CC" w:rsidRDefault="0032210E" w:rsidP="00EF78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TELEPHONE </w:t>
                            </w:r>
                            <w:r w:rsidR="00E04EB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78EC" w:rsidRPr="00EF78E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07856 940781</w:t>
                            </w:r>
                          </w:p>
                          <w:p w14:paraId="78BD0D6B" w14:textId="77777777" w:rsidR="009161CC" w:rsidRDefault="009161CC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E4D299D" w14:textId="6B4F7E36" w:rsidR="00D00324" w:rsidRDefault="00F87FB4" w:rsidP="00D0032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         </w:t>
                            </w:r>
                            <w:r w:rsidR="00E04EB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56A4CF0B" w14:textId="0BA7BC81" w:rsidR="00E04EBC" w:rsidRDefault="00E04EBC" w:rsidP="00D0032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C0153F0" w14:textId="77777777" w:rsidR="00E04EBC" w:rsidRDefault="00E04EBC" w:rsidP="00D0032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472D944" w14:textId="77777777" w:rsidR="00431BA6" w:rsidRDefault="00431BA6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B0CBE73" w14:textId="77777777" w:rsidR="00431BA6" w:rsidRDefault="00431BA6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8F7095C" w14:textId="77777777" w:rsidR="00431BA6" w:rsidRPr="0032210E" w:rsidRDefault="00431BA6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89350F8" w14:textId="77777777" w:rsidR="0032210E" w:rsidRPr="0032210E" w:rsidRDefault="0032210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538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58.15pt;width:536.25pt;height:353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8CPEAIAACA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">
                <v:textbox>
                  <w:txbxContent>
                    <w:p w14:paraId="7E5DD074" w14:textId="7D444B41" w:rsidR="0032210E" w:rsidRP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NOTE: Phone lines will be open from 9:30am until 1:30pm.</w:t>
                      </w:r>
                    </w:p>
                    <w:p w14:paraId="4008068E" w14:textId="21CCD64C" w:rsid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Clinic sessions will run between 10am and 2pm</w:t>
                      </w:r>
                    </w:p>
                    <w:p w14:paraId="795C819F" w14:textId="2DD2190B" w:rsidR="00EF78EC" w:rsidRDefault="00EF78EC" w:rsidP="00EF78EC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MAY </w:t>
                      </w:r>
                      <w:r w:rsidR="00BD6DC3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BANK HOLIDAY</w:t>
                      </w:r>
                      <w:r w:rsidR="00F571A1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:</w:t>
                      </w:r>
                    </w:p>
                    <w:p w14:paraId="533CECD8" w14:textId="64CC5FAA" w:rsidR="00EF78EC" w:rsidRDefault="00EF78EC" w:rsidP="00EF78EC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Monday 1</w:t>
                      </w:r>
                      <w:r w:rsidRPr="00EF78EC"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May</w:t>
                      </w:r>
                    </w:p>
                    <w:p w14:paraId="30385632" w14:textId="0F2A70F6" w:rsidR="00EF78EC" w:rsidRDefault="00EF78EC" w:rsidP="00EF78EC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Monday 8</w:t>
                      </w:r>
                      <w:r w:rsidRPr="00EF78EC"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May</w:t>
                      </w:r>
                    </w:p>
                    <w:p w14:paraId="28000892" w14:textId="24558103" w:rsidR="00EF78EC" w:rsidRDefault="00EF78EC" w:rsidP="00EF78EC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&amp;</w:t>
                      </w:r>
                    </w:p>
                    <w:p w14:paraId="1E64E093" w14:textId="3043E7D8" w:rsidR="00EF78EC" w:rsidRDefault="00EF78EC" w:rsidP="00EF78EC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Monday 29</w:t>
                      </w:r>
                      <w:r w:rsidRPr="00EF78EC"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May</w:t>
                      </w:r>
                    </w:p>
                    <w:p w14:paraId="63A99B37" w14:textId="77777777" w:rsidR="00EF78EC" w:rsidRPr="0032210E" w:rsidRDefault="00EF78EC" w:rsidP="00EF78EC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B9D8DBD" w14:textId="597E8307" w:rsidR="009161CC" w:rsidRDefault="0032210E" w:rsidP="00EF78EC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TELEPHONE </w:t>
                      </w:r>
                      <w:r w:rsidR="00E04EB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EF78EC" w:rsidRPr="00EF78E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07856 940781</w:t>
                      </w:r>
                    </w:p>
                    <w:p w14:paraId="78BD0D6B" w14:textId="77777777" w:rsidR="009161CC" w:rsidRDefault="009161CC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E4D299D" w14:textId="6B4F7E36" w:rsidR="00D00324" w:rsidRDefault="00F87FB4" w:rsidP="00D0032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                            </w:t>
                      </w:r>
                      <w:r w:rsidR="00E04EB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56A4CF0B" w14:textId="0BA7BC81" w:rsidR="00E04EBC" w:rsidRDefault="00E04EBC" w:rsidP="00D0032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2C0153F0" w14:textId="77777777" w:rsidR="00E04EBC" w:rsidRDefault="00E04EBC" w:rsidP="00D0032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7472D944" w14:textId="77777777" w:rsidR="00431BA6" w:rsidRDefault="00431BA6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B0CBE73" w14:textId="77777777" w:rsidR="00431BA6" w:rsidRDefault="00431BA6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8F7095C" w14:textId="77777777" w:rsidR="00431BA6" w:rsidRPr="0032210E" w:rsidRDefault="00431BA6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789350F8" w14:textId="77777777" w:rsidR="0032210E" w:rsidRPr="0032210E" w:rsidRDefault="0032210E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10E">
        <w:rPr>
          <w:b/>
          <w:bCs/>
          <w:sz w:val="28"/>
          <w:szCs w:val="28"/>
        </w:rPr>
        <w:t>T</w:t>
      </w:r>
      <w:r w:rsidR="00BD6DC3">
        <w:rPr>
          <w:b/>
          <w:bCs/>
          <w:sz w:val="28"/>
          <w:szCs w:val="28"/>
        </w:rPr>
        <w:t>HE</w:t>
      </w:r>
      <w:r w:rsidR="0032210E">
        <w:rPr>
          <w:b/>
          <w:bCs/>
          <w:sz w:val="28"/>
          <w:szCs w:val="28"/>
        </w:rPr>
        <w:t xml:space="preserve"> F</w:t>
      </w:r>
      <w:r w:rsidR="00BD6DC3">
        <w:rPr>
          <w:b/>
          <w:bCs/>
          <w:sz w:val="28"/>
          <w:szCs w:val="28"/>
        </w:rPr>
        <w:t>EDERATION</w:t>
      </w:r>
      <w:r w:rsidR="0032210E"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OF</w:t>
      </w:r>
      <w:r w:rsidR="0032210E"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BLACKBURN</w:t>
      </w:r>
      <w:r w:rsidR="0032210E"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WITH</w:t>
      </w:r>
      <w:r w:rsidR="0032210E">
        <w:rPr>
          <w:b/>
          <w:bCs/>
          <w:sz w:val="28"/>
          <w:szCs w:val="28"/>
        </w:rPr>
        <w:t xml:space="preserve"> D</w:t>
      </w:r>
      <w:r w:rsidR="00BD6DC3">
        <w:rPr>
          <w:b/>
          <w:bCs/>
          <w:sz w:val="28"/>
          <w:szCs w:val="28"/>
        </w:rPr>
        <w:t xml:space="preserve">ARWEN </w:t>
      </w:r>
      <w:r w:rsidR="0032210E">
        <w:rPr>
          <w:b/>
          <w:bCs/>
          <w:sz w:val="28"/>
          <w:szCs w:val="28"/>
        </w:rPr>
        <w:t xml:space="preserve">GP </w:t>
      </w:r>
      <w:r w:rsidR="00BD6DC3">
        <w:rPr>
          <w:b/>
          <w:bCs/>
          <w:sz w:val="28"/>
          <w:szCs w:val="28"/>
        </w:rPr>
        <w:t>SURGERIES</w:t>
      </w:r>
      <w:r w:rsidR="0032210E"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IS OFFERING</w:t>
      </w:r>
      <w:r w:rsidR="0032210E"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PRIMARY</w:t>
      </w:r>
      <w:r w:rsidR="0032210E">
        <w:rPr>
          <w:b/>
          <w:bCs/>
          <w:sz w:val="28"/>
          <w:szCs w:val="28"/>
        </w:rPr>
        <w:t xml:space="preserve"> C</w:t>
      </w:r>
      <w:r w:rsidR="00BD6DC3">
        <w:rPr>
          <w:b/>
          <w:bCs/>
          <w:sz w:val="28"/>
          <w:szCs w:val="28"/>
        </w:rPr>
        <w:t xml:space="preserve">ARE </w:t>
      </w:r>
      <w:r w:rsidR="0032210E">
        <w:rPr>
          <w:b/>
          <w:bCs/>
          <w:sz w:val="28"/>
          <w:szCs w:val="28"/>
        </w:rPr>
        <w:t>U</w:t>
      </w:r>
      <w:r w:rsidR="00BD6DC3">
        <w:rPr>
          <w:b/>
          <w:bCs/>
          <w:sz w:val="28"/>
          <w:szCs w:val="28"/>
        </w:rPr>
        <w:t>RGENT</w:t>
      </w:r>
      <w:r w:rsidR="0032210E">
        <w:rPr>
          <w:b/>
          <w:bCs/>
          <w:sz w:val="28"/>
          <w:szCs w:val="28"/>
        </w:rPr>
        <w:t xml:space="preserve"> A</w:t>
      </w:r>
      <w:r w:rsidR="00BD6DC3">
        <w:rPr>
          <w:b/>
          <w:bCs/>
          <w:sz w:val="28"/>
          <w:szCs w:val="28"/>
        </w:rPr>
        <w:t>PPOINTMENTS</w:t>
      </w:r>
      <w:r w:rsidR="0032210E"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FOR LOCALLY REGISTERED PATIENTS</w:t>
      </w:r>
      <w:r w:rsidR="00C52DE5">
        <w:rPr>
          <w:b/>
          <w:bCs/>
          <w:sz w:val="28"/>
          <w:szCs w:val="28"/>
        </w:rPr>
        <w:t>.</w:t>
      </w:r>
    </w:p>
    <w:p w14:paraId="639353F9" w14:textId="5EAFCAFE" w:rsidR="00E5342E" w:rsidRDefault="00BD6DC3" w:rsidP="003620E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SURGERY ADDRESS FOR TH</w:t>
      </w:r>
      <w:r w:rsidR="00E5342E">
        <w:rPr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CLINIC</w:t>
      </w:r>
      <w:r w:rsidR="00E5342E">
        <w:rPr>
          <w:b/>
          <w:bCs/>
          <w:sz w:val="28"/>
          <w:szCs w:val="28"/>
        </w:rPr>
        <w:t xml:space="preserve"> IS</w:t>
      </w:r>
      <w:r w:rsidR="0032210E">
        <w:rPr>
          <w:b/>
          <w:bCs/>
          <w:sz w:val="28"/>
          <w:szCs w:val="28"/>
        </w:rPr>
        <w:t>:</w:t>
      </w:r>
    </w:p>
    <w:p w14:paraId="587C5B6C" w14:textId="2189D1D0" w:rsidR="0032210E" w:rsidRDefault="00EF78EC" w:rsidP="00E5342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CORNERSTONE PRACTICE</w:t>
      </w:r>
    </w:p>
    <w:p w14:paraId="5EA43650" w14:textId="17979502" w:rsidR="0032210E" w:rsidRDefault="00EF78EC" w:rsidP="00E5342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SHADSWORTH ROAD</w:t>
      </w:r>
    </w:p>
    <w:p w14:paraId="6FEF4667" w14:textId="03497A4B" w:rsidR="0032210E" w:rsidRDefault="00BD6DC3" w:rsidP="00E5342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BLACKBURN</w:t>
      </w:r>
    </w:p>
    <w:p w14:paraId="697B176E" w14:textId="138418D0" w:rsidR="003620EF" w:rsidRDefault="00EF78EC" w:rsidP="00E5342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BB1 2HR</w:t>
      </w:r>
    </w:p>
    <w:p w14:paraId="4F6BA331" w14:textId="77777777" w:rsidR="003620EF" w:rsidRDefault="003620EF" w:rsidP="0032210E">
      <w:pPr>
        <w:spacing w:after="0"/>
        <w:rPr>
          <w:b/>
          <w:bCs/>
          <w:sz w:val="28"/>
          <w:szCs w:val="28"/>
        </w:rPr>
      </w:pPr>
    </w:p>
    <w:p w14:paraId="7933BEC7" w14:textId="326E5000" w:rsidR="003620EF" w:rsidRPr="003620EF" w:rsidRDefault="003620EF" w:rsidP="003620EF">
      <w:pPr>
        <w:rPr>
          <w:b/>
          <w:bCs/>
          <w:color w:val="FF0000"/>
          <w:sz w:val="28"/>
          <w:szCs w:val="28"/>
        </w:rPr>
      </w:pPr>
      <w:r w:rsidRPr="003620EF">
        <w:rPr>
          <w:b/>
          <w:bCs/>
          <w:color w:val="FF0000"/>
          <w:sz w:val="28"/>
          <w:szCs w:val="28"/>
        </w:rPr>
        <w:t>P</w:t>
      </w:r>
      <w:r w:rsidR="00BD6DC3">
        <w:rPr>
          <w:b/>
          <w:bCs/>
          <w:color w:val="FF0000"/>
          <w:sz w:val="28"/>
          <w:szCs w:val="28"/>
        </w:rPr>
        <w:t>LEASE MAKE USE OF THIS SERVICE</w:t>
      </w:r>
      <w:r w:rsidRPr="003620EF">
        <w:rPr>
          <w:b/>
          <w:bCs/>
          <w:color w:val="FF0000"/>
          <w:sz w:val="28"/>
          <w:szCs w:val="28"/>
        </w:rPr>
        <w:t xml:space="preserve"> </w:t>
      </w:r>
      <w:r w:rsidR="00BD6DC3">
        <w:rPr>
          <w:b/>
          <w:bCs/>
          <w:color w:val="FF0000"/>
          <w:sz w:val="28"/>
          <w:szCs w:val="28"/>
        </w:rPr>
        <w:t>INSTEAD OF GOING TO HOSPITAL</w:t>
      </w:r>
      <w:r w:rsidRPr="003620EF">
        <w:rPr>
          <w:b/>
          <w:bCs/>
          <w:color w:val="FF0000"/>
          <w:sz w:val="28"/>
          <w:szCs w:val="28"/>
        </w:rPr>
        <w:t xml:space="preserve"> </w:t>
      </w:r>
      <w:r w:rsidR="00BD6DC3">
        <w:rPr>
          <w:b/>
          <w:bCs/>
          <w:color w:val="FF0000"/>
          <w:sz w:val="28"/>
          <w:szCs w:val="28"/>
        </w:rPr>
        <w:t>FOR PRIMARY CARE PROBLEMS.</w:t>
      </w:r>
    </w:p>
    <w:p w14:paraId="1A615D1C" w14:textId="77777777" w:rsidR="00EF78EC" w:rsidRDefault="00BD6DC3" w:rsidP="0032210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PLEASE NOTE THAT REPEAT PRESCRIPTIONS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AND SICK NOTES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WILL NOT BE ISSUED ON THESE DAYS.</w:t>
      </w:r>
    </w:p>
    <w:p w14:paraId="1C23965C" w14:textId="1F65AB17" w:rsidR="0032210E" w:rsidRPr="003D22F6" w:rsidRDefault="00BD6DC3" w:rsidP="0032210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THESE APPOINTMENTS CAN ONLY BE BOOKED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BY DIALLING THE TELEPHONE NUMBER ABOVE ON THE DAY.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THIS IS NOT A WALK IN SERVICE.</w:t>
      </w:r>
    </w:p>
    <w:sectPr w:rsidR="0032210E" w:rsidRPr="003D22F6" w:rsidSect="00EF7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0E"/>
    <w:rsid w:val="00221B78"/>
    <w:rsid w:val="00230EE8"/>
    <w:rsid w:val="002647E0"/>
    <w:rsid w:val="0032210E"/>
    <w:rsid w:val="00347385"/>
    <w:rsid w:val="003620EF"/>
    <w:rsid w:val="003D22F6"/>
    <w:rsid w:val="00423336"/>
    <w:rsid w:val="00431BA6"/>
    <w:rsid w:val="004348F8"/>
    <w:rsid w:val="00456811"/>
    <w:rsid w:val="00481FD3"/>
    <w:rsid w:val="004F2EED"/>
    <w:rsid w:val="0052267E"/>
    <w:rsid w:val="00624A7B"/>
    <w:rsid w:val="00687F5D"/>
    <w:rsid w:val="006D4F09"/>
    <w:rsid w:val="00737DFC"/>
    <w:rsid w:val="008123EB"/>
    <w:rsid w:val="00911C7B"/>
    <w:rsid w:val="009161CC"/>
    <w:rsid w:val="00996124"/>
    <w:rsid w:val="009D4ED7"/>
    <w:rsid w:val="00A20F4A"/>
    <w:rsid w:val="00A87C36"/>
    <w:rsid w:val="00AC3878"/>
    <w:rsid w:val="00B35A67"/>
    <w:rsid w:val="00B6164B"/>
    <w:rsid w:val="00BD6DC3"/>
    <w:rsid w:val="00C422FB"/>
    <w:rsid w:val="00C45D69"/>
    <w:rsid w:val="00C52DE5"/>
    <w:rsid w:val="00C8685A"/>
    <w:rsid w:val="00CF126E"/>
    <w:rsid w:val="00D00324"/>
    <w:rsid w:val="00D067A1"/>
    <w:rsid w:val="00D45522"/>
    <w:rsid w:val="00DA7296"/>
    <w:rsid w:val="00E0038C"/>
    <w:rsid w:val="00E04EBC"/>
    <w:rsid w:val="00E16356"/>
    <w:rsid w:val="00E5342E"/>
    <w:rsid w:val="00EF7157"/>
    <w:rsid w:val="00EF78EC"/>
    <w:rsid w:val="00F14992"/>
    <w:rsid w:val="00F571A1"/>
    <w:rsid w:val="00F87FB4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B963"/>
  <w15:chartTrackingRefBased/>
  <w15:docId w15:val="{5C243A0F-A4FD-4BEC-8F72-BEFA843A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E0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Jane (NHS BLACKBURN WITH DARWEN CCG)</dc:creator>
  <cp:keywords/>
  <dc:description/>
  <cp:lastModifiedBy>BATLEY, Amy (NHS LANCASHIRE AND SOUTH CUMBRIA ICB - 00Q)</cp:lastModifiedBy>
  <cp:revision>2</cp:revision>
  <dcterms:created xsi:type="dcterms:W3CDTF">2023-04-18T14:51:00Z</dcterms:created>
  <dcterms:modified xsi:type="dcterms:W3CDTF">2023-04-18T14:51:00Z</dcterms:modified>
</cp:coreProperties>
</file>